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CD" w:rsidRPr="004909CA" w:rsidRDefault="00B53E7E" w:rsidP="005145CD">
      <w:pPr>
        <w:jc w:val="both"/>
        <w:rPr>
          <w:b/>
          <w:lang w:val="et-EE"/>
        </w:rPr>
      </w:pPr>
      <w:r>
        <w:rPr>
          <w:b/>
          <w:lang w:val="et-EE"/>
        </w:rPr>
        <w:t xml:space="preserve">Partnerkool: </w:t>
      </w:r>
      <w:proofErr w:type="spellStart"/>
      <w:r>
        <w:rPr>
          <w:b/>
          <w:lang w:val="et-EE"/>
        </w:rPr>
        <w:t>Chybie</w:t>
      </w:r>
      <w:proofErr w:type="spellEnd"/>
      <w:r w:rsidR="005145CD" w:rsidRPr="004909CA">
        <w:rPr>
          <w:b/>
          <w:lang w:val="et-EE"/>
        </w:rPr>
        <w:t xml:space="preserve"> Gümnaasium, Poola Vabariik</w:t>
      </w:r>
    </w:p>
    <w:p w:rsidR="005145CD" w:rsidRPr="004909CA" w:rsidRDefault="005145CD" w:rsidP="005145CD">
      <w:pPr>
        <w:jc w:val="both"/>
        <w:rPr>
          <w:b/>
          <w:lang w:val="et-EE"/>
        </w:rPr>
      </w:pPr>
      <w:r w:rsidRPr="004909CA">
        <w:rPr>
          <w:b/>
          <w:lang w:val="et-EE"/>
        </w:rPr>
        <w:t xml:space="preserve">Projekti kohalik koordinaator: inglise keele õpetaja Artur </w:t>
      </w:r>
      <w:proofErr w:type="spellStart"/>
      <w:r w:rsidRPr="004909CA">
        <w:rPr>
          <w:b/>
          <w:lang w:val="et-EE"/>
        </w:rPr>
        <w:t>Maciałowicz</w:t>
      </w:r>
      <w:proofErr w:type="spellEnd"/>
    </w:p>
    <w:p w:rsidR="005145CD" w:rsidRPr="004909CA" w:rsidRDefault="005145CD" w:rsidP="005145CD">
      <w:pPr>
        <w:jc w:val="both"/>
        <w:rPr>
          <w:b/>
          <w:lang w:val="et-EE"/>
        </w:rPr>
      </w:pPr>
    </w:p>
    <w:p w:rsidR="005145CD" w:rsidRPr="004909CA" w:rsidRDefault="00B53E7E" w:rsidP="005145CD">
      <w:pPr>
        <w:jc w:val="both"/>
        <w:rPr>
          <w:lang w:val="et-EE"/>
        </w:rPr>
      </w:pPr>
      <w:proofErr w:type="spellStart"/>
      <w:r>
        <w:rPr>
          <w:lang w:val="et-EE"/>
        </w:rPr>
        <w:t>Chybie</w:t>
      </w:r>
      <w:proofErr w:type="spellEnd"/>
      <w:r w:rsidR="005145CD" w:rsidRPr="004909CA">
        <w:rPr>
          <w:lang w:val="et-EE"/>
        </w:rPr>
        <w:t xml:space="preserve"> Gümnaasium on suhteliselt väike kool, mis asub Lõuna-Poola maapiirkonnas. Õ</w:t>
      </w:r>
      <w:r w:rsidR="005145CD">
        <w:rPr>
          <w:lang w:val="et-EE"/>
        </w:rPr>
        <w:t>pilased on 13–</w:t>
      </w:r>
      <w:r w:rsidR="005145CD" w:rsidRPr="004909CA">
        <w:rPr>
          <w:lang w:val="et-EE"/>
        </w:rPr>
        <w:t>1</w:t>
      </w:r>
      <w:r>
        <w:rPr>
          <w:lang w:val="et-EE"/>
        </w:rPr>
        <w:t xml:space="preserve">6 aasta vanused ja elavad </w:t>
      </w:r>
      <w:proofErr w:type="spellStart"/>
      <w:r>
        <w:rPr>
          <w:lang w:val="et-EE"/>
        </w:rPr>
        <w:t>Chybie</w:t>
      </w:r>
      <w:bookmarkStart w:id="0" w:name="_GoBack"/>
      <w:bookmarkEnd w:id="0"/>
      <w:proofErr w:type="spellEnd"/>
      <w:r w:rsidR="005145CD" w:rsidRPr="004909CA">
        <w:rPr>
          <w:lang w:val="et-EE"/>
        </w:rPr>
        <w:t xml:space="preserve"> väikelinnas ja naaberkülades. Mõned neist on madalama sotsiaalmajandusliku taustaga, osad vajavad isegi majanduslikku abi kohalikult sotsiaalhoolekandelt. Kõik õpilased pärinevad väikestest kogukondadest, neil on piiratud võimalused reisimiseks, kohtumaks uute kultuuride ja inimestega või avastamaks maailma oma elukohast sõltuvalt. Euroopa-sisene koostöö aitab nii õpilastel kui ka kooli kollektiivil arendada oma oskusi ja saada uusi kontakte, vahetada kogemusi, õppida uusi asju ja mis tähtsaim, töötada koos, luues paremat tulevikku meie ühiskonnale kogu Euroopas. </w:t>
      </w:r>
    </w:p>
    <w:p w:rsidR="005145CD" w:rsidRPr="004909CA" w:rsidRDefault="005145CD" w:rsidP="005145CD">
      <w:pPr>
        <w:jc w:val="both"/>
        <w:rPr>
          <w:lang w:val="et-EE"/>
        </w:rPr>
      </w:pPr>
    </w:p>
    <w:p w:rsidR="005145CD" w:rsidRPr="004909CA" w:rsidRDefault="005145CD" w:rsidP="005145CD">
      <w:pPr>
        <w:jc w:val="both"/>
        <w:rPr>
          <w:lang w:val="et-EE"/>
        </w:rPr>
      </w:pPr>
      <w:r w:rsidRPr="004909CA">
        <w:rPr>
          <w:lang w:val="et-EE"/>
        </w:rPr>
        <w:t xml:space="preserve">Projekti koordinaatori, kooli inglise keele õpetaja Artur </w:t>
      </w:r>
      <w:proofErr w:type="spellStart"/>
      <w:r w:rsidRPr="004909CA">
        <w:rPr>
          <w:lang w:val="et-EE"/>
        </w:rPr>
        <w:t>Maciałowicz</w:t>
      </w:r>
      <w:proofErr w:type="spellEnd"/>
      <w:r w:rsidRPr="004909CA">
        <w:rPr>
          <w:lang w:val="et-EE"/>
        </w:rPr>
        <w:t xml:space="preserve"> arvates on tähtsaim prioriteet näidata õpilastele võimalusi, mida pakub kaasaegne maailm ja võimaldada seda neil kogeda neil läbi inglise keele ja kaasaegse tehnoloogia. Ta tahab näidata, et me elame ühendatud Euroopas, mis pakub ka nende kooli õpilastele palju erinevaid võimalusi. Sellepärast soovib kool osaleda koolide rahvusvahelises koostööprojektis, mis võib avada õpilaste silmad eri moel. Kool annab oma panuse projekti järgnevalt: kasutades oma </w:t>
      </w:r>
      <w:proofErr w:type="spellStart"/>
      <w:r w:rsidRPr="004909CA">
        <w:rPr>
          <w:lang w:val="et-EE"/>
        </w:rPr>
        <w:t>IT-alaseid</w:t>
      </w:r>
      <w:proofErr w:type="spellEnd"/>
      <w:r w:rsidRPr="004909CA">
        <w:rPr>
          <w:lang w:val="et-EE"/>
        </w:rPr>
        <w:t xml:space="preserve"> teadmisi, aitab projektitooteid </w:t>
      </w:r>
      <w:proofErr w:type="spellStart"/>
      <w:r w:rsidRPr="004909CA">
        <w:rPr>
          <w:lang w:val="et-EE"/>
        </w:rPr>
        <w:t>digimeediasse</w:t>
      </w:r>
      <w:proofErr w:type="spellEnd"/>
      <w:r w:rsidRPr="004909CA">
        <w:rPr>
          <w:lang w:val="et-EE"/>
        </w:rPr>
        <w:t xml:space="preserve"> üles riputada, videoid valmistada ja kaasaegseid tantse õpetada.</w:t>
      </w:r>
    </w:p>
    <w:p w:rsidR="005145CD" w:rsidRPr="004909CA" w:rsidRDefault="005145CD" w:rsidP="005145CD">
      <w:pPr>
        <w:jc w:val="both"/>
        <w:rPr>
          <w:b/>
          <w:lang w:val="et-EE"/>
        </w:rPr>
      </w:pPr>
      <w:r w:rsidRPr="004909CA">
        <w:rPr>
          <w:b/>
          <w:lang w:val="et-EE"/>
        </w:rPr>
        <w:t xml:space="preserve"> </w:t>
      </w:r>
    </w:p>
    <w:p w:rsidR="005145CD" w:rsidRPr="001C7A89" w:rsidRDefault="005145CD" w:rsidP="005145CD">
      <w:pPr>
        <w:jc w:val="both"/>
        <w:rPr>
          <w:b/>
        </w:rPr>
      </w:pPr>
      <w:proofErr w:type="spellStart"/>
      <w:r w:rsidRPr="001C7A89">
        <w:rPr>
          <w:b/>
        </w:rPr>
        <w:t>Gimnazjum</w:t>
      </w:r>
      <w:proofErr w:type="spellEnd"/>
      <w:r w:rsidRPr="001C7A89">
        <w:rPr>
          <w:b/>
        </w:rPr>
        <w:t xml:space="preserve"> w </w:t>
      </w:r>
      <w:proofErr w:type="spellStart"/>
      <w:r w:rsidRPr="001C7A89">
        <w:rPr>
          <w:b/>
        </w:rPr>
        <w:t>Chybiu</w:t>
      </w:r>
      <w:proofErr w:type="spellEnd"/>
    </w:p>
    <w:p w:rsidR="005145CD" w:rsidRPr="001C7A89" w:rsidRDefault="005145CD" w:rsidP="005145CD">
      <w:pPr>
        <w:jc w:val="both"/>
        <w:rPr>
          <w:b/>
        </w:rPr>
      </w:pPr>
      <w:proofErr w:type="spellStart"/>
      <w:r w:rsidRPr="001C7A89">
        <w:rPr>
          <w:b/>
        </w:rPr>
        <w:t>Artur</w:t>
      </w:r>
      <w:proofErr w:type="spellEnd"/>
      <w:r w:rsidRPr="001C7A89">
        <w:rPr>
          <w:b/>
        </w:rPr>
        <w:t xml:space="preserve"> </w:t>
      </w:r>
      <w:proofErr w:type="spellStart"/>
      <w:r w:rsidRPr="001C7A89">
        <w:rPr>
          <w:b/>
        </w:rPr>
        <w:t>Maciałowicz</w:t>
      </w:r>
      <w:proofErr w:type="spellEnd"/>
    </w:p>
    <w:p w:rsidR="005145CD" w:rsidRPr="001C7A89" w:rsidRDefault="005145CD" w:rsidP="005145CD">
      <w:pPr>
        <w:jc w:val="both"/>
      </w:pPr>
    </w:p>
    <w:p w:rsidR="005145CD" w:rsidRPr="001C7A89" w:rsidRDefault="005145CD" w:rsidP="005145CD">
      <w:pPr>
        <w:jc w:val="both"/>
      </w:pPr>
      <w:proofErr w:type="spellStart"/>
      <w:r w:rsidRPr="001C7A89">
        <w:t>Gimnazjum</w:t>
      </w:r>
      <w:proofErr w:type="spellEnd"/>
      <w:r w:rsidRPr="001C7A89">
        <w:t xml:space="preserve"> in </w:t>
      </w:r>
      <w:proofErr w:type="spellStart"/>
      <w:r w:rsidRPr="001C7A89">
        <w:t>Chybie</w:t>
      </w:r>
      <w:proofErr w:type="spellEnd"/>
      <w:r w:rsidRPr="001C7A89">
        <w:t xml:space="preserve"> is a relatively small school situated in the sub-urban / rural area in the south of Poland. Ou</w:t>
      </w:r>
      <w:r>
        <w:t xml:space="preserve">r students are children aged 13 to </w:t>
      </w:r>
      <w:r w:rsidRPr="001C7A89">
        <w:t>16 mostly from our small town and nearby villages. Some of them come from low economic back</w:t>
      </w:r>
      <w:r>
        <w:t>grounds –</w:t>
      </w:r>
      <w:r w:rsidRPr="001C7A89">
        <w:t xml:space="preserve"> some even require local authorities’ financial support. They all come from small communities, they have limited chances to travel, to meet new cultures, people, or to explore the world beyond their place of living. European cooperation will help both our students and the staff to develop their skills, gain new contacts, exchange experiences with others, learn new things and most of all work together on creating a better future for our society across Europe. </w:t>
      </w:r>
    </w:p>
    <w:p w:rsidR="005145CD" w:rsidRPr="001C7A89" w:rsidRDefault="005145CD" w:rsidP="005145CD">
      <w:pPr>
        <w:jc w:val="both"/>
      </w:pPr>
    </w:p>
    <w:p w:rsidR="005145CD" w:rsidRPr="001C7A89" w:rsidRDefault="005145CD" w:rsidP="005145CD">
      <w:pPr>
        <w:jc w:val="both"/>
      </w:pPr>
      <w:r w:rsidRPr="001C7A89">
        <w:t>My foremost priority – as an English teacher in this school – is to show the students the opportunities offered by the modern world and available to them through the means of English language and new technologies. I would also like to make them realize that we live in united Europe that holds many chances for them. That is why I want to get involved in an international schools cooperation, which could serve as an eye-opener for my students. We will contribute to the project by transferring all the products into digital media using our ICT skills, by teaching digital video recording and by teaching modern dances.</w:t>
      </w:r>
    </w:p>
    <w:p w:rsidR="00B97BC6" w:rsidRDefault="00B97BC6"/>
    <w:sectPr w:rsidR="00B9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CD"/>
    <w:rsid w:val="00042C48"/>
    <w:rsid w:val="000E7C08"/>
    <w:rsid w:val="001A54B0"/>
    <w:rsid w:val="001E0270"/>
    <w:rsid w:val="00201979"/>
    <w:rsid w:val="00295BBF"/>
    <w:rsid w:val="00345231"/>
    <w:rsid w:val="003A08F2"/>
    <w:rsid w:val="00402BE0"/>
    <w:rsid w:val="00492647"/>
    <w:rsid w:val="005145CD"/>
    <w:rsid w:val="0071092D"/>
    <w:rsid w:val="007379BA"/>
    <w:rsid w:val="00763A90"/>
    <w:rsid w:val="007749FC"/>
    <w:rsid w:val="007F6D38"/>
    <w:rsid w:val="00842F78"/>
    <w:rsid w:val="00881FDC"/>
    <w:rsid w:val="008C2322"/>
    <w:rsid w:val="00A47D4A"/>
    <w:rsid w:val="00B53E7E"/>
    <w:rsid w:val="00B97BC6"/>
    <w:rsid w:val="00BA488E"/>
    <w:rsid w:val="00C41018"/>
    <w:rsid w:val="00C72E4A"/>
    <w:rsid w:val="00C86931"/>
    <w:rsid w:val="00CC01D2"/>
    <w:rsid w:val="00D10FE5"/>
    <w:rsid w:val="00E33FAF"/>
    <w:rsid w:val="00E5228A"/>
    <w:rsid w:val="00E57B56"/>
    <w:rsid w:val="00E67EAF"/>
    <w:rsid w:val="00EE26F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3A91F-289C-4625-949F-DE99B99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CD"/>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Vunk</dc:creator>
  <cp:keywords/>
  <dc:description/>
  <cp:lastModifiedBy>Tuuli Vunk</cp:lastModifiedBy>
  <cp:revision>2</cp:revision>
  <dcterms:created xsi:type="dcterms:W3CDTF">2013-10-08T17:06:00Z</dcterms:created>
  <dcterms:modified xsi:type="dcterms:W3CDTF">2013-10-23T05:23:00Z</dcterms:modified>
</cp:coreProperties>
</file>